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krásné a dlouhodobé manželství mají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2/recept-na-krasne-a-dlouhodobe-manzelstvi-maji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