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policistů pod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94/takticke-cviceni-policist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