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do finále ČEZ Street Hockey nepostoupil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9/frydek--mistek-do-finale-cez-street-hockey-nepo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