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Lukáš Horký vystavuje ve Vlasti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51/fotograf-lukas-horky-vystavuje-ve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