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Olešná: Minulost, přítomnost,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3/prehrada-olesna-minulost-pritomnost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