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Okradených a podvedených seniorů prudce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4/okradenych-a-podvedenych-senioru-prudc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