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4.6.2012, 20:10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Sběr nebezpečného a objemného odpadu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989/sber-nebezpecneho-a-objemneho-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