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kompenzačních pomůcek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5/vystava-kompenzacnich-pomucek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