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pro nejmladší přípravky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8/turnaj-pro-nejmladsi-pripravk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