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utonulých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6/pocet-utonulych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