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Dřevořezbářský kurz ve F-M: Loutka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4/drevorezbarsky-kurz-ve-fm-loutk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