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pachatel zničil v Pražmě přes 50 hrobů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6/neznamy-pachatel-znicil-v-prazme-pres-50-hr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