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Bezplatné zjištění krevní skupiny v nemocnici Karviná-Ráj</w:t>
      </w:r>
    </w:p>
    <w:p>
      <w:pPr/>
      <w:r>
        <w:rPr/>
        <w:t xml:space="preserve">Mám áčko, nulku nebo je má krev - béčko negativní? Na tuto otázku mohou znát Karviňáci a lidé z okolních obcí odpověď. Hematologicko - transfuzní oddělení Nemocnice s poliklinikou v Karviné-Ráji jim velkoryse nabízí ojedinělou službu. Až do 22. ledna provádějí zdejší lékaři bezplatné zjištění krevní skupiny.</w:t>
      </w:r>
    </w:p>
    <w:p>
      <w:pPr/>
      <w:r>
        <w:rPr/>
        <w:t xml:space="preserve">Daniel Janek, primář: </w:t>
      </w:r>
      <w:r>
        <w:rPr>
          <w:i w:val="1"/>
          <w:iCs w:val="1"/>
        </w:rPr>
        <w:t xml:space="preserve">"Odebereme jim vzoreček a provedeme vyšetření krevní skupiny, které jim potom vydáme formou kartičky se jménem, datem narození a krevní skupinu."</w:t>
      </w:r>
    </w:p>
    <w:p>
      <w:pPr/>
      <w:r>
        <w:rPr/>
        <w:t xml:space="preserve">Po tomto termínu je zjištění krevní skupiny také na vlastní žádost možné, ale již za poplatek ve výši zhruba dvě stě korun.</w:t>
      </w:r>
    </w:p>
    <w:p>
      <w:pPr/>
      <w:r>
        <w:rPr/>
        <w:t xml:space="preserve">Iveta Tyrlíková, laborantka: </w:t>
      </w:r>
      <w:r>
        <w:rPr>
          <w:i w:val="1"/>
          <w:iCs w:val="1"/>
        </w:rPr>
        <w:t xml:space="preserve">"Dneska už přišlo deset lidí, ale tím, že jsme začínali odebírat po desáté hodině, tak doufáme, že lidé ještě přijdou a my jim budeme k dispozici."</w:t>
      </w:r>
    </w:p>
    <w:p>
      <w:pPr/>
      <w:r>
        <w:rPr/>
        <w:t xml:space="preserve">Anketa, zájemci: 1. </w:t>
      </w:r>
      <w:r>
        <w:rPr>
          <w:i w:val="1"/>
          <w:iCs w:val="1"/>
        </w:rPr>
        <w:t xml:space="preserve">"Svoji krevní skupinu jsem vůbec neznala, kdybych měla úraz, je dobré ji vědět. Já jsem ji vlastně ani ve své zdravotní dokumentaci neměla, když jsem se ptala u svého doktora. Nebyla tam vůbec."</w:t>
      </w:r>
      <w:r>
        <w:rPr/>
        <w:t xml:space="preserve"> 2. </w:t>
      </w:r>
      <w:r>
        <w:rPr>
          <w:i w:val="1"/>
          <w:iCs w:val="1"/>
        </w:rPr>
        <w:t xml:space="preserve">"Kdyby se mi stal nějaký úraz a já byla v bezvědomí, tak když budou hledat v mých dokladech, aby našli i krevní skupinu."</w:t>
      </w:r>
    </w:p>
    <w:p>
      <w:pPr/>
      <w:r>
        <w:rPr/>
        <w:t xml:space="preserve">Zájemcům je v ordinaci odebráno 5 až 10 mililitrů krve. Zkumavka je řádně označena jménem a rodným číslem, aby nedošlo k záměně.</w:t>
      </w:r>
    </w:p>
    <w:p>
      <w:pPr/>
      <w:r>
        <w:rPr/>
        <w:t xml:space="preserve">Iveta Tyrlíková, laborantka: </w:t>
      </w:r>
      <w:r>
        <w:rPr>
          <w:i w:val="1"/>
          <w:iCs w:val="1"/>
        </w:rPr>
        <w:t xml:space="preserve">"Vyšetřujeme dvojím způsobem, jak z krvinek, tak z plazmy."</w:t>
      </w:r>
    </w:p>
    <w:p>
      <w:pPr/>
      <w:r>
        <w:rPr/>
        <w:t xml:space="preserve">Krevní skupinu si mohou na místě zjistit pouze dospělí lidé.</w:t>
      </w:r>
    </w:p>
    <w:p>
      <w:pPr/>
      <w:r>
        <w:rPr/>
        <w:t xml:space="preserve">Daniel Janek, primář: </w:t>
      </w:r>
      <w:r>
        <w:rPr>
          <w:i w:val="1"/>
          <w:iCs w:val="1"/>
        </w:rPr>
        <w:t xml:space="preserve">"Vyšetření můžeme provést i u dětí, ale vzhledem k tomu, že naše zařízení není vhodné pro odběr malých dětí, můžeme to provést, ale poprosíme je, aby si zajistili donesení a odebrání vzorku u dětských lékařů."</w:t>
      </w:r>
    </w:p>
    <w:p>
      <w:pPr/>
      <w:r>
        <w:rPr/>
        <w:t xml:space="preserve">Lékaři samozřejmě počítají s tím, že natrefí i na jedince se vzácnými krevními skupinami, zajímají je převážně ty s faktorem RH negativním.</w:t>
      </w:r>
    </w:p>
    <w:p>
      <w:pPr/>
      <w:r>
        <w:rPr/>
        <w:t xml:space="preserve">Daniel Janek, primář: </w:t>
      </w:r>
      <w:r>
        <w:rPr>
          <w:i w:val="1"/>
          <w:iCs w:val="1"/>
        </w:rPr>
        <w:t xml:space="preserve">"Budeme rádi a poprosíme zároveň, pokud bude zdráv a nebude mít jiné zdravotní potíže, bude mít zájem a chuť, aby se stal naším dárcem."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07/bezplatne-zjisteni-krevni-skupiny-v-nemocnici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2026-04-23T18:34:25+02:00</dcterms:created>
  <dcterms:modified xsi:type="dcterms:W3CDTF">2026-04-23T18:34:25+02:00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