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červenci ubylo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4/ve-fm-v-cervenci-ubylo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