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Muzikanstké žně ve Frýdku - Místku již po 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7/muzikanstke-zne-ve-frydku--mistku-jiz-po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