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odstávka kyrtého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3/konci-odstavka-kyrteho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