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 cyklostezce z Vratimova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8/po-nove-cyklostezce-z-vratimova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