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Běží registrace do závodu 24 hodin na Lysé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3/bezi-registrace-do-zavodu-24-hodin-n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