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F-M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0/rekonstrukce-nemocnice-fm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