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Dobytí Pevnosti sedmi skal aneb strašidelná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9/dobyti-pevnosti-sedmi-skal-aneb-strasidel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