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5.11.2012,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Tvořivá informatika aneb škola hrou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4/tvoriva-informatika-aneb-skola-h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