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78/pecovatelska-sluzb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