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konaly již páté Beskydské ortopedické 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81/ve-frydkumistku-se-konaly-jiz-pate-beskydske-ortoped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