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mají svůj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6/deti-ve-frydkumistku-maji-svuj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