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Frýdecko-místečtí fotbalisté potěší nemocné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87/frydeckomistecti-fotbaliste-potesi-nemoc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