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Frýdecko-místeckým seniorům montovali bezpečnostní řetízky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2/frydeckomisteckym-seniorum-montoval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