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ozářil vánoční stromek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9/frydekmistek-ozaril-vanocni-stro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