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najdou útočiště v Terénní službě Rebel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1/deti-z-frydkumistku-najdou-utociste-v-terenni-sluzbe-reb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