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nemocnici proběhl seminář o herní 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0/ve-frydeckomistecke-nemocnici-probehl-seminar-o-hern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