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Množírna psů v Lískovci 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2/mnozirna-psu-v-liskovci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