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Divadelní školy sehrály své první představení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8/deti-z-divadelni-skoly-sehraly-sve-prv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