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Janem Hercem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07/beseda-s-janem-her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