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FM otevřela kurz country tanců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8/kultura-fm-otevrela-kurz-country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