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ve F-M se přiznal k vraždě spolubydlícího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7/muz-ve-fm-se-priznal-k-vrazde-spolubydli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