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předvedla výrobky občanů Skalice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9/vystava-predvedla-vyrobky-obcanu-sk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