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ADRY na 2.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8/den-adry-na-2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