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Mezinárodní setkání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9/ve-fm-probehlo-mezinarodni-setka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