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základům juda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1/deti-z-frydkumistku-se-ucily-zakladum-j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