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SPŠOA F-M je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2/spsoa-fm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