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Městské knihovny F-M podpořili Žirafu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7/navstevnici-mestske-knihovny-fm-podporili-zi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