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může přijít k volbám přes 47 tisíc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1/ve-fm-muze-prijit-k-volbam-pres-47-tisic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