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poslední podzimní 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3/ve-fm-probehl-posledni-podzim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