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F-M přibudou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7/v-centru-fm-pribudou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