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chce více turistů, vydal nového průvodce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7/fm-chce-vice-turistu-vydal-noveho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