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8/primator-fm-privital-prvniho-obcanka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