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ovatelé hospiců se sjeli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4/provozovatele-hospicu-se-sjel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