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 mohla vzniknout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3/ve-frydkumistku-by-mohla-vzniknout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