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Dopravné situaci ulehčí nová točna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3/dopravne-situaci-ulehci-nova-tocna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