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poznávaly vesmír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3/frydeckomistecke-deti-poznavaly-ves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