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zařízení U-kryt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3/nizkoprahove-zarizeni-ukryt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